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BD84D" w14:textId="77777777" w:rsidR="000C167D" w:rsidRPr="000F7A66" w:rsidRDefault="00B74B82">
      <w:pPr>
        <w:pStyle w:val="Subttulo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0F7A66">
        <w:rPr>
          <w:rFonts w:ascii="Arial" w:hAnsi="Arial" w:cs="Arial"/>
          <w:color w:val="000000"/>
          <w:sz w:val="22"/>
          <w:szCs w:val="22"/>
        </w:rPr>
        <w:t xml:space="preserve">REGISTRO Y </w:t>
      </w:r>
      <w:r w:rsidR="000C167D" w:rsidRPr="000F7A66">
        <w:rPr>
          <w:rFonts w:ascii="Arial" w:hAnsi="Arial" w:cs="Arial"/>
          <w:color w:val="000000"/>
          <w:sz w:val="22"/>
          <w:szCs w:val="22"/>
        </w:rPr>
        <w:t xml:space="preserve">REPORTE PARA PROYECTOS </w:t>
      </w:r>
      <w:r w:rsidRPr="000F7A66">
        <w:rPr>
          <w:rFonts w:ascii="Arial" w:hAnsi="Arial" w:cs="Arial"/>
          <w:color w:val="000000"/>
          <w:sz w:val="22"/>
          <w:szCs w:val="22"/>
        </w:rPr>
        <w:t>DE INVESTIGACIÓN</w:t>
      </w:r>
    </w:p>
    <w:p w14:paraId="5945D96A" w14:textId="77777777" w:rsidR="001E153D" w:rsidRPr="000F7A66" w:rsidRDefault="001E153D" w:rsidP="00B74B82">
      <w:pPr>
        <w:pStyle w:val="Subttulo"/>
        <w:jc w:val="left"/>
        <w:rPr>
          <w:rFonts w:ascii="Arial" w:hAnsi="Arial" w:cs="Arial"/>
          <w:color w:val="000000"/>
          <w:sz w:val="22"/>
          <w:szCs w:val="22"/>
        </w:rPr>
      </w:pPr>
    </w:p>
    <w:p w14:paraId="67B2905F" w14:textId="77777777" w:rsidR="00B74B82" w:rsidRPr="000F7A66" w:rsidRDefault="00B74B82" w:rsidP="00B74B82">
      <w:pPr>
        <w:pStyle w:val="Subttulo"/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031269">
        <w:rPr>
          <w:rFonts w:ascii="Arial" w:hAnsi="Arial" w:cs="Arial"/>
          <w:color w:val="000000"/>
          <w:sz w:val="22"/>
          <w:szCs w:val="22"/>
        </w:rPr>
        <w:t>Nombre del Proyecto:</w:t>
      </w:r>
      <w:r w:rsidRPr="000F7A6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_____________________________________________________________</w:t>
      </w:r>
    </w:p>
    <w:p w14:paraId="485976AF" w14:textId="77777777" w:rsidR="00B74B82" w:rsidRPr="000F7A66" w:rsidRDefault="00B74B82" w:rsidP="00B74B82">
      <w:pPr>
        <w:pStyle w:val="Subttulo"/>
        <w:jc w:val="left"/>
        <w:rPr>
          <w:rFonts w:ascii="Arial" w:hAnsi="Arial" w:cs="Arial"/>
          <w:b w:val="0"/>
          <w:bCs w:val="0"/>
          <w:color w:val="000000"/>
          <w:sz w:val="22"/>
          <w:szCs w:val="22"/>
          <w:u w:val="single"/>
        </w:rPr>
      </w:pP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2935"/>
        <w:gridCol w:w="2504"/>
        <w:gridCol w:w="2504"/>
        <w:gridCol w:w="2973"/>
      </w:tblGrid>
      <w:tr w:rsidR="00B74B82" w:rsidRPr="000F7A66" w14:paraId="118AC802" w14:textId="77777777" w:rsidTr="001F4C97">
        <w:tc>
          <w:tcPr>
            <w:tcW w:w="2935" w:type="dxa"/>
          </w:tcPr>
          <w:p w14:paraId="2B2B002D" w14:textId="77777777" w:rsidR="00B74B82" w:rsidRPr="00031269" w:rsidRDefault="00B74B82" w:rsidP="00B74B82">
            <w:pPr>
              <w:pStyle w:val="Subttulo"/>
              <w:jc w:val="left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031269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Fecha de inicio:</w:t>
            </w:r>
          </w:p>
        </w:tc>
        <w:tc>
          <w:tcPr>
            <w:tcW w:w="2504" w:type="dxa"/>
          </w:tcPr>
          <w:p w14:paraId="2BB287B4" w14:textId="77777777" w:rsidR="00B74B82" w:rsidRPr="000F7A66" w:rsidRDefault="00B74B82" w:rsidP="00B74B82">
            <w:pPr>
              <w:pStyle w:val="Subttulo"/>
              <w:jc w:val="left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04" w:type="dxa"/>
          </w:tcPr>
          <w:p w14:paraId="7B0CD78F" w14:textId="77777777" w:rsidR="00B74B82" w:rsidRPr="00031269" w:rsidRDefault="00B74B82" w:rsidP="00B74B82">
            <w:pPr>
              <w:pStyle w:val="Subttulo"/>
              <w:jc w:val="left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031269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Fecha de Término:</w:t>
            </w:r>
          </w:p>
        </w:tc>
        <w:tc>
          <w:tcPr>
            <w:tcW w:w="2973" w:type="dxa"/>
          </w:tcPr>
          <w:p w14:paraId="36B67A9E" w14:textId="77777777" w:rsidR="00B74B82" w:rsidRPr="000F7A66" w:rsidRDefault="00B74B82" w:rsidP="00B74B82">
            <w:pPr>
              <w:pStyle w:val="Subttulo"/>
              <w:jc w:val="left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1427A894" w14:textId="77777777" w:rsidR="00B74B82" w:rsidRPr="000F7A66" w:rsidRDefault="00B74B82" w:rsidP="00B74B82">
      <w:pPr>
        <w:pStyle w:val="Subttulo"/>
        <w:jc w:val="left"/>
        <w:rPr>
          <w:rFonts w:ascii="Arial" w:hAnsi="Arial" w:cs="Arial"/>
          <w:b w:val="0"/>
          <w:color w:val="auto"/>
          <w:sz w:val="22"/>
          <w:szCs w:val="22"/>
        </w:rPr>
      </w:pPr>
    </w:p>
    <w:p w14:paraId="507B03EA" w14:textId="77777777" w:rsidR="007B2146" w:rsidRPr="000F7A66" w:rsidRDefault="000C167D" w:rsidP="00B74B82">
      <w:pPr>
        <w:pStyle w:val="Subttulo"/>
        <w:jc w:val="left"/>
        <w:rPr>
          <w:rFonts w:ascii="Arial" w:hAnsi="Arial" w:cs="Arial"/>
          <w:b w:val="0"/>
          <w:bCs w:val="0"/>
          <w:color w:val="000000"/>
          <w:sz w:val="22"/>
          <w:szCs w:val="22"/>
          <w:u w:val="single"/>
        </w:rPr>
      </w:pPr>
      <w:r w:rsidRPr="000F7A66">
        <w:rPr>
          <w:rFonts w:ascii="Arial" w:hAnsi="Arial" w:cs="Arial"/>
          <w:b w:val="0"/>
          <w:color w:val="auto"/>
          <w:sz w:val="22"/>
          <w:szCs w:val="22"/>
        </w:rPr>
        <w:t>Profesor</w:t>
      </w:r>
      <w:r w:rsidR="00B74B82" w:rsidRPr="000F7A66">
        <w:rPr>
          <w:rFonts w:ascii="Arial" w:hAnsi="Arial" w:cs="Arial"/>
          <w:b w:val="0"/>
          <w:color w:val="auto"/>
          <w:sz w:val="22"/>
          <w:szCs w:val="22"/>
        </w:rPr>
        <w:t xml:space="preserve"> (es) Colabora</w:t>
      </w:r>
      <w:r w:rsidR="00031269">
        <w:rPr>
          <w:rFonts w:ascii="Arial" w:hAnsi="Arial" w:cs="Arial"/>
          <w:b w:val="0"/>
          <w:color w:val="auto"/>
          <w:sz w:val="22"/>
          <w:szCs w:val="22"/>
        </w:rPr>
        <w:t>do</w:t>
      </w:r>
      <w:r w:rsidR="00B74B82" w:rsidRPr="000F7A66">
        <w:rPr>
          <w:rFonts w:ascii="Arial" w:hAnsi="Arial" w:cs="Arial"/>
          <w:b w:val="0"/>
          <w:color w:val="auto"/>
          <w:sz w:val="22"/>
          <w:szCs w:val="22"/>
        </w:rPr>
        <w:t>r</w:t>
      </w:r>
      <w:r w:rsidR="005F25C8" w:rsidRPr="000F7A66">
        <w:rPr>
          <w:rFonts w:ascii="Arial" w:hAnsi="Arial" w:cs="Arial"/>
          <w:b w:val="0"/>
          <w:color w:val="auto"/>
          <w:sz w:val="22"/>
          <w:szCs w:val="22"/>
        </w:rPr>
        <w:t xml:space="preserve"> (</w:t>
      </w:r>
      <w:r w:rsidR="00B74B82" w:rsidRPr="000F7A66">
        <w:rPr>
          <w:rFonts w:ascii="Arial" w:hAnsi="Arial" w:cs="Arial"/>
          <w:b w:val="0"/>
          <w:color w:val="auto"/>
          <w:sz w:val="22"/>
          <w:szCs w:val="22"/>
        </w:rPr>
        <w:t>es</w:t>
      </w:r>
      <w:r w:rsidR="005F25C8" w:rsidRPr="000F7A66">
        <w:rPr>
          <w:rFonts w:ascii="Arial" w:hAnsi="Arial" w:cs="Arial"/>
          <w:b w:val="0"/>
          <w:color w:val="auto"/>
          <w:sz w:val="22"/>
          <w:szCs w:val="22"/>
        </w:rPr>
        <w:t>)</w:t>
      </w:r>
      <w:r w:rsidRPr="000F7A66">
        <w:rPr>
          <w:rFonts w:ascii="Arial" w:hAnsi="Arial" w:cs="Arial"/>
          <w:b w:val="0"/>
          <w:bCs w:val="0"/>
          <w:color w:val="000000"/>
          <w:sz w:val="22"/>
          <w:szCs w:val="22"/>
        </w:rPr>
        <w:t>:</w:t>
      </w:r>
      <w:r w:rsidR="003977C9" w:rsidRPr="000F7A6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6B3386" w:rsidRPr="000F7A6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B2146" w:rsidRPr="000F7A6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      </w:t>
      </w:r>
      <w:r w:rsidR="007B2146" w:rsidRPr="000F7A66">
        <w:rPr>
          <w:rFonts w:ascii="Arial" w:hAnsi="Arial" w:cs="Arial"/>
          <w:b w:val="0"/>
          <w:bCs w:val="0"/>
          <w:color w:val="000000"/>
          <w:sz w:val="22"/>
          <w:szCs w:val="22"/>
        </w:rPr>
        <w:tab/>
        <w:t xml:space="preserve"> 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3787"/>
        <w:gridCol w:w="3356"/>
        <w:gridCol w:w="3773"/>
      </w:tblGrid>
      <w:tr w:rsidR="00B74B82" w:rsidRPr="000F7A66" w14:paraId="16F02BAE" w14:textId="77777777" w:rsidTr="00B74B82">
        <w:trPr>
          <w:trHeight w:val="297"/>
        </w:trPr>
        <w:tc>
          <w:tcPr>
            <w:tcW w:w="3787" w:type="dxa"/>
          </w:tcPr>
          <w:p w14:paraId="1A521328" w14:textId="415017B6" w:rsidR="00B74B82" w:rsidRPr="000F7A66" w:rsidRDefault="00E26D70" w:rsidP="00E26D70">
            <w:pPr>
              <w:pStyle w:val="Subttulo"/>
              <w:tabs>
                <w:tab w:val="center" w:pos="1785"/>
              </w:tabs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B74B82" w:rsidRPr="000F7A66"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3356" w:type="dxa"/>
          </w:tcPr>
          <w:p w14:paraId="59B5B5A1" w14:textId="77777777" w:rsidR="00B74B82" w:rsidRPr="000F7A66" w:rsidRDefault="00B74B82" w:rsidP="00B74B82">
            <w:pPr>
              <w:pStyle w:val="Subttul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A66">
              <w:rPr>
                <w:rFonts w:ascii="Arial" w:hAnsi="Arial" w:cs="Arial"/>
                <w:color w:val="000000"/>
                <w:sz w:val="22"/>
                <w:szCs w:val="22"/>
              </w:rPr>
              <w:t>Adscripción</w:t>
            </w:r>
          </w:p>
        </w:tc>
        <w:tc>
          <w:tcPr>
            <w:tcW w:w="3773" w:type="dxa"/>
          </w:tcPr>
          <w:p w14:paraId="2B05C1FF" w14:textId="77777777" w:rsidR="00B74B82" w:rsidRPr="000F7A66" w:rsidRDefault="00B74B82" w:rsidP="00B74B82">
            <w:pPr>
              <w:pStyle w:val="Subttul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A66">
              <w:rPr>
                <w:rFonts w:ascii="Arial" w:hAnsi="Arial" w:cs="Arial"/>
                <w:color w:val="000000"/>
                <w:sz w:val="22"/>
                <w:szCs w:val="22"/>
              </w:rPr>
              <w:t>Nivel de Estudios</w:t>
            </w:r>
          </w:p>
        </w:tc>
      </w:tr>
      <w:tr w:rsidR="00B74B82" w:rsidRPr="000F7A66" w14:paraId="39E15472" w14:textId="77777777" w:rsidTr="00B74B82">
        <w:trPr>
          <w:trHeight w:val="297"/>
        </w:trPr>
        <w:tc>
          <w:tcPr>
            <w:tcW w:w="3787" w:type="dxa"/>
          </w:tcPr>
          <w:p w14:paraId="16C87619" w14:textId="77777777" w:rsidR="00B74B82" w:rsidRPr="000F7A66" w:rsidRDefault="00B74B82" w:rsidP="00B74B82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356" w:type="dxa"/>
          </w:tcPr>
          <w:p w14:paraId="2367664A" w14:textId="77777777" w:rsidR="00B74B82" w:rsidRPr="000F7A66" w:rsidRDefault="00B74B82" w:rsidP="00B74B82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773" w:type="dxa"/>
          </w:tcPr>
          <w:p w14:paraId="50CBEA1E" w14:textId="77777777" w:rsidR="00B74B82" w:rsidRPr="000F7A66" w:rsidRDefault="00B74B82" w:rsidP="00B74B82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</w:tr>
      <w:tr w:rsidR="00B74B82" w:rsidRPr="000F7A66" w14:paraId="4E2AC301" w14:textId="77777777" w:rsidTr="00B74B82">
        <w:trPr>
          <w:trHeight w:val="297"/>
        </w:trPr>
        <w:tc>
          <w:tcPr>
            <w:tcW w:w="3787" w:type="dxa"/>
          </w:tcPr>
          <w:p w14:paraId="14716133" w14:textId="77777777" w:rsidR="00B74B82" w:rsidRPr="000F7A66" w:rsidRDefault="00B74B82" w:rsidP="00B74B82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356" w:type="dxa"/>
          </w:tcPr>
          <w:p w14:paraId="5CAA9574" w14:textId="77777777" w:rsidR="00B74B82" w:rsidRPr="000F7A66" w:rsidRDefault="00B74B82" w:rsidP="00B74B82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773" w:type="dxa"/>
          </w:tcPr>
          <w:p w14:paraId="17345843" w14:textId="77777777" w:rsidR="00B74B82" w:rsidRPr="000F7A66" w:rsidRDefault="00B74B82" w:rsidP="00B74B82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5987CDD6" w14:textId="77777777" w:rsidR="00B74B82" w:rsidRPr="000F7A66" w:rsidRDefault="00B74B82" w:rsidP="00B74B82">
      <w:pPr>
        <w:pStyle w:val="Subttulo"/>
        <w:jc w:val="left"/>
        <w:rPr>
          <w:rFonts w:ascii="Arial" w:hAnsi="Arial" w:cs="Arial"/>
          <w:b w:val="0"/>
          <w:bCs w:val="0"/>
          <w:color w:val="000000"/>
          <w:sz w:val="22"/>
          <w:szCs w:val="22"/>
          <w:u w:val="single"/>
        </w:rPr>
      </w:pPr>
    </w:p>
    <w:p w14:paraId="49F067BA" w14:textId="77777777" w:rsidR="00B74B82" w:rsidRPr="000F7A66" w:rsidRDefault="00B74B82" w:rsidP="00B74B82">
      <w:pPr>
        <w:pStyle w:val="Subttulo"/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0F7A66">
        <w:rPr>
          <w:rFonts w:ascii="Arial" w:hAnsi="Arial" w:cs="Arial"/>
          <w:b w:val="0"/>
          <w:bCs w:val="0"/>
          <w:color w:val="000000"/>
          <w:sz w:val="22"/>
          <w:szCs w:val="22"/>
        </w:rPr>
        <w:t>Estudiantes Participantes:</w:t>
      </w:r>
    </w:p>
    <w:p w14:paraId="26C8345F" w14:textId="77777777" w:rsidR="00B74B82" w:rsidRPr="000F7A66" w:rsidRDefault="00B74B82" w:rsidP="00B74B82">
      <w:pPr>
        <w:pStyle w:val="Subttulo"/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tbl>
      <w:tblPr>
        <w:tblStyle w:val="Tablaconcuadrcula"/>
        <w:tblW w:w="10940" w:type="dxa"/>
        <w:jc w:val="center"/>
        <w:tblLook w:val="04A0" w:firstRow="1" w:lastRow="0" w:firstColumn="1" w:lastColumn="0" w:noHBand="0" w:noVBand="1"/>
      </w:tblPr>
      <w:tblGrid>
        <w:gridCol w:w="4106"/>
        <w:gridCol w:w="3100"/>
        <w:gridCol w:w="1207"/>
        <w:gridCol w:w="2527"/>
      </w:tblGrid>
      <w:tr w:rsidR="00B74B82" w:rsidRPr="000F7A66" w14:paraId="64D67148" w14:textId="77777777" w:rsidTr="001F4C97">
        <w:trPr>
          <w:trHeight w:val="337"/>
          <w:jc w:val="center"/>
        </w:trPr>
        <w:tc>
          <w:tcPr>
            <w:tcW w:w="4106" w:type="dxa"/>
          </w:tcPr>
          <w:p w14:paraId="698DE645" w14:textId="77777777" w:rsidR="00B74B82" w:rsidRPr="000F7A66" w:rsidRDefault="00B74B82" w:rsidP="002E3678">
            <w:pPr>
              <w:pStyle w:val="Subttul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A66"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3100" w:type="dxa"/>
          </w:tcPr>
          <w:p w14:paraId="03C7C308" w14:textId="77777777" w:rsidR="00B74B82" w:rsidRPr="000F7A66" w:rsidRDefault="00B74B82" w:rsidP="002E3678">
            <w:pPr>
              <w:pStyle w:val="Subttul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A66">
              <w:rPr>
                <w:rFonts w:ascii="Arial" w:hAnsi="Arial" w:cs="Arial"/>
                <w:color w:val="000000"/>
                <w:sz w:val="22"/>
                <w:szCs w:val="22"/>
              </w:rPr>
              <w:t xml:space="preserve">Carrera </w:t>
            </w:r>
          </w:p>
        </w:tc>
        <w:tc>
          <w:tcPr>
            <w:tcW w:w="1207" w:type="dxa"/>
          </w:tcPr>
          <w:p w14:paraId="2191B4D8" w14:textId="77777777" w:rsidR="00B74B82" w:rsidRPr="000F7A66" w:rsidRDefault="00B74B82" w:rsidP="002E3678">
            <w:pPr>
              <w:pStyle w:val="Subttul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A66">
              <w:rPr>
                <w:rFonts w:ascii="Arial" w:hAnsi="Arial" w:cs="Arial"/>
                <w:color w:val="000000"/>
                <w:sz w:val="22"/>
                <w:szCs w:val="22"/>
              </w:rPr>
              <w:t>Semestre</w:t>
            </w:r>
          </w:p>
        </w:tc>
        <w:tc>
          <w:tcPr>
            <w:tcW w:w="2527" w:type="dxa"/>
          </w:tcPr>
          <w:p w14:paraId="6DD37904" w14:textId="77777777" w:rsidR="00B74B82" w:rsidRPr="000F7A66" w:rsidRDefault="00B74B82" w:rsidP="002E3678">
            <w:pPr>
              <w:pStyle w:val="Subttul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7A66">
              <w:rPr>
                <w:rFonts w:ascii="Arial" w:hAnsi="Arial" w:cs="Arial"/>
                <w:color w:val="000000"/>
                <w:sz w:val="22"/>
                <w:szCs w:val="22"/>
              </w:rPr>
              <w:t>Número de Control</w:t>
            </w:r>
          </w:p>
        </w:tc>
      </w:tr>
      <w:tr w:rsidR="00B74B82" w:rsidRPr="000F7A66" w14:paraId="10FBCA95" w14:textId="77777777" w:rsidTr="001F4C97">
        <w:trPr>
          <w:trHeight w:val="337"/>
          <w:jc w:val="center"/>
        </w:trPr>
        <w:tc>
          <w:tcPr>
            <w:tcW w:w="4106" w:type="dxa"/>
          </w:tcPr>
          <w:p w14:paraId="11C4C77A" w14:textId="77777777" w:rsidR="00B74B82" w:rsidRPr="000F7A66" w:rsidRDefault="00B74B82" w:rsidP="002E3678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00" w:type="dxa"/>
          </w:tcPr>
          <w:p w14:paraId="45255183" w14:textId="77777777" w:rsidR="00B74B82" w:rsidRPr="000F7A66" w:rsidRDefault="00B74B82" w:rsidP="002E3678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</w:tcPr>
          <w:p w14:paraId="43B4DF4A" w14:textId="77777777" w:rsidR="00B74B82" w:rsidRPr="000F7A66" w:rsidRDefault="00B74B82" w:rsidP="002E3678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27" w:type="dxa"/>
          </w:tcPr>
          <w:p w14:paraId="0CE6E56A" w14:textId="77777777" w:rsidR="00B74B82" w:rsidRPr="000F7A66" w:rsidRDefault="00B74B82" w:rsidP="002E3678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</w:tr>
      <w:tr w:rsidR="00B74B82" w:rsidRPr="000F7A66" w14:paraId="4B08C7CF" w14:textId="77777777" w:rsidTr="001F4C97">
        <w:trPr>
          <w:trHeight w:val="337"/>
          <w:jc w:val="center"/>
        </w:trPr>
        <w:tc>
          <w:tcPr>
            <w:tcW w:w="4106" w:type="dxa"/>
          </w:tcPr>
          <w:p w14:paraId="26977D03" w14:textId="77777777" w:rsidR="00B74B82" w:rsidRPr="000F7A66" w:rsidRDefault="00B74B82" w:rsidP="002E3678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00" w:type="dxa"/>
          </w:tcPr>
          <w:p w14:paraId="1CA3AF7D" w14:textId="77777777" w:rsidR="00B74B82" w:rsidRPr="000F7A66" w:rsidRDefault="00B74B82" w:rsidP="002E3678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7" w:type="dxa"/>
          </w:tcPr>
          <w:p w14:paraId="4E900841" w14:textId="77777777" w:rsidR="00B74B82" w:rsidRPr="000F7A66" w:rsidRDefault="00B74B82" w:rsidP="002E3678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27" w:type="dxa"/>
          </w:tcPr>
          <w:p w14:paraId="06998826" w14:textId="77777777" w:rsidR="00B74B82" w:rsidRPr="000F7A66" w:rsidRDefault="00B74B82" w:rsidP="002E3678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2AE63E45" w14:textId="77777777" w:rsidR="000C167D" w:rsidRPr="000F7A66" w:rsidRDefault="00031269">
      <w:pPr>
        <w:pStyle w:val="Ttulo1"/>
        <w:tabs>
          <w:tab w:val="left" w:pos="4280"/>
          <w:tab w:val="center" w:pos="735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Información del Proyecto: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9"/>
        <w:gridCol w:w="3345"/>
        <w:gridCol w:w="7"/>
        <w:gridCol w:w="3795"/>
      </w:tblGrid>
      <w:tr w:rsidR="000C167D" w:rsidRPr="000F7A66" w14:paraId="7509CC7D" w14:textId="77777777" w:rsidTr="001F4C97">
        <w:tc>
          <w:tcPr>
            <w:tcW w:w="3769" w:type="dxa"/>
          </w:tcPr>
          <w:p w14:paraId="5DEFB063" w14:textId="77777777" w:rsidR="000C167D" w:rsidRPr="000F7A66" w:rsidRDefault="001F4C97" w:rsidP="001F4C97">
            <w:pPr>
              <w:pStyle w:val="Ttulo1"/>
              <w:tabs>
                <w:tab w:val="left" w:pos="4280"/>
                <w:tab w:val="center" w:pos="7353"/>
              </w:tabs>
              <w:rPr>
                <w:rFonts w:cs="Arial"/>
                <w:sz w:val="22"/>
                <w:szCs w:val="22"/>
              </w:rPr>
            </w:pPr>
            <w:r w:rsidRPr="000F7A66">
              <w:rPr>
                <w:rFonts w:cs="Arial"/>
                <w:sz w:val="22"/>
                <w:szCs w:val="22"/>
              </w:rPr>
              <w:t>Objetivo</w:t>
            </w:r>
          </w:p>
        </w:tc>
        <w:tc>
          <w:tcPr>
            <w:tcW w:w="3352" w:type="dxa"/>
            <w:gridSpan w:val="2"/>
          </w:tcPr>
          <w:p w14:paraId="4F4E9F34" w14:textId="77777777" w:rsidR="000C167D" w:rsidRPr="000F7A66" w:rsidRDefault="001F4C97" w:rsidP="001F4C97">
            <w:pPr>
              <w:pStyle w:val="Ttulo1"/>
              <w:tabs>
                <w:tab w:val="left" w:pos="4280"/>
                <w:tab w:val="center" w:pos="7353"/>
              </w:tabs>
              <w:rPr>
                <w:rFonts w:cs="Arial"/>
                <w:sz w:val="22"/>
                <w:szCs w:val="22"/>
              </w:rPr>
            </w:pPr>
            <w:r w:rsidRPr="000F7A66">
              <w:rPr>
                <w:rFonts w:cs="Arial"/>
                <w:sz w:val="22"/>
                <w:szCs w:val="22"/>
              </w:rPr>
              <w:t>Descripción</w:t>
            </w:r>
          </w:p>
        </w:tc>
        <w:tc>
          <w:tcPr>
            <w:tcW w:w="3795" w:type="dxa"/>
          </w:tcPr>
          <w:p w14:paraId="163E748C" w14:textId="77777777" w:rsidR="000C167D" w:rsidRPr="000F7A66" w:rsidRDefault="001F4C97" w:rsidP="001F4C97">
            <w:pPr>
              <w:pStyle w:val="Ttulo1"/>
              <w:tabs>
                <w:tab w:val="left" w:pos="4280"/>
                <w:tab w:val="center" w:pos="7353"/>
              </w:tabs>
              <w:rPr>
                <w:rFonts w:cs="Arial"/>
                <w:sz w:val="22"/>
                <w:szCs w:val="22"/>
              </w:rPr>
            </w:pPr>
            <w:r w:rsidRPr="000F7A66">
              <w:rPr>
                <w:rFonts w:cs="Arial"/>
                <w:sz w:val="22"/>
                <w:szCs w:val="22"/>
              </w:rPr>
              <w:t>Metas</w:t>
            </w:r>
          </w:p>
        </w:tc>
      </w:tr>
      <w:tr w:rsidR="000C167D" w:rsidRPr="000F7A66" w14:paraId="7D8A4704" w14:textId="77777777" w:rsidTr="001F4C97">
        <w:trPr>
          <w:cantSplit/>
        </w:trPr>
        <w:tc>
          <w:tcPr>
            <w:tcW w:w="3769" w:type="dxa"/>
          </w:tcPr>
          <w:p w14:paraId="13F6C901" w14:textId="77777777" w:rsidR="000C167D" w:rsidRPr="000F7A66" w:rsidRDefault="000C167D" w:rsidP="001272B6">
            <w:pPr>
              <w:pStyle w:val="Ttulo1"/>
              <w:tabs>
                <w:tab w:val="left" w:pos="1980"/>
              </w:tabs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  <w:p w14:paraId="7D89ECEC" w14:textId="77777777" w:rsidR="001F4C97" w:rsidRPr="000F7A66" w:rsidRDefault="001F4C97" w:rsidP="001272B6">
            <w:pPr>
              <w:pStyle w:val="Ttulo1"/>
              <w:tabs>
                <w:tab w:val="left" w:pos="1980"/>
              </w:tabs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  <w:p w14:paraId="2F531777" w14:textId="77777777" w:rsidR="001F4C97" w:rsidRPr="000F7A66" w:rsidRDefault="001F4C97" w:rsidP="001272B6">
            <w:pPr>
              <w:pStyle w:val="Ttulo1"/>
              <w:tabs>
                <w:tab w:val="left" w:pos="1980"/>
              </w:tabs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  <w:p w14:paraId="21B80247" w14:textId="77777777" w:rsidR="001F4C97" w:rsidRPr="000F7A66" w:rsidRDefault="001F4C97" w:rsidP="001272B6">
            <w:pPr>
              <w:pStyle w:val="Ttulo1"/>
              <w:tabs>
                <w:tab w:val="left" w:pos="1980"/>
              </w:tabs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345" w:type="dxa"/>
          </w:tcPr>
          <w:p w14:paraId="2B3C33AA" w14:textId="77777777" w:rsidR="007B2146" w:rsidRPr="000F7A66" w:rsidRDefault="007B2146" w:rsidP="00B74B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02" w:type="dxa"/>
            <w:gridSpan w:val="2"/>
          </w:tcPr>
          <w:p w14:paraId="3F96BA61" w14:textId="77777777" w:rsidR="00934C5F" w:rsidRPr="000F7A66" w:rsidRDefault="00934C5F" w:rsidP="001272B6">
            <w:pPr>
              <w:pStyle w:val="Ttulo1"/>
              <w:tabs>
                <w:tab w:val="left" w:pos="1980"/>
              </w:tabs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  <w:p w14:paraId="1478E8DE" w14:textId="77777777" w:rsidR="00934C5F" w:rsidRPr="000F7A66" w:rsidRDefault="00934C5F" w:rsidP="001272B6">
            <w:pPr>
              <w:pStyle w:val="Ttulo1"/>
              <w:tabs>
                <w:tab w:val="left" w:pos="1980"/>
              </w:tabs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0C167D" w:rsidRPr="000F7A66" w14:paraId="11E69418" w14:textId="77777777" w:rsidTr="001F4C97">
        <w:trPr>
          <w:cantSplit/>
        </w:trPr>
        <w:tc>
          <w:tcPr>
            <w:tcW w:w="10916" w:type="dxa"/>
            <w:gridSpan w:val="4"/>
            <w:tcBorders>
              <w:right w:val="single" w:sz="4" w:space="0" w:color="auto"/>
            </w:tcBorders>
          </w:tcPr>
          <w:p w14:paraId="3CD35166" w14:textId="77777777" w:rsidR="000C167D" w:rsidRPr="000F7A66" w:rsidRDefault="001F4C97">
            <w:pPr>
              <w:pStyle w:val="Ttulo1"/>
              <w:tabs>
                <w:tab w:val="left" w:pos="4280"/>
                <w:tab w:val="center" w:pos="7353"/>
              </w:tabs>
              <w:jc w:val="both"/>
              <w:rPr>
                <w:rFonts w:cs="Arial"/>
                <w:sz w:val="22"/>
                <w:szCs w:val="22"/>
              </w:rPr>
            </w:pPr>
            <w:r w:rsidRPr="000F7A66">
              <w:rPr>
                <w:rFonts w:cs="Arial"/>
                <w:sz w:val="22"/>
                <w:szCs w:val="22"/>
              </w:rPr>
              <w:t>Actividades:</w:t>
            </w:r>
          </w:p>
        </w:tc>
      </w:tr>
      <w:tr w:rsidR="000C167D" w:rsidRPr="000F7A66" w14:paraId="5E897E6D" w14:textId="77777777" w:rsidTr="001F4C97">
        <w:trPr>
          <w:cantSplit/>
        </w:trPr>
        <w:tc>
          <w:tcPr>
            <w:tcW w:w="10916" w:type="dxa"/>
            <w:gridSpan w:val="4"/>
            <w:tcBorders>
              <w:right w:val="single" w:sz="4" w:space="0" w:color="auto"/>
            </w:tcBorders>
          </w:tcPr>
          <w:p w14:paraId="55CC0E9F" w14:textId="77777777" w:rsidR="000C167D" w:rsidRPr="000F7A66" w:rsidRDefault="000C167D" w:rsidP="000C3CB8">
            <w:pPr>
              <w:pStyle w:val="Ttulo1"/>
              <w:tabs>
                <w:tab w:val="left" w:pos="4280"/>
                <w:tab w:val="center" w:pos="7353"/>
              </w:tabs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  <w:p w14:paraId="1059C28E" w14:textId="77777777" w:rsidR="001F4C97" w:rsidRPr="000F7A66" w:rsidRDefault="001F4C97" w:rsidP="000C3CB8">
            <w:pPr>
              <w:pStyle w:val="Ttulo1"/>
              <w:tabs>
                <w:tab w:val="left" w:pos="4280"/>
                <w:tab w:val="center" w:pos="7353"/>
              </w:tabs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</w:tbl>
    <w:p w14:paraId="5BC40851" w14:textId="77777777" w:rsidR="00B74B82" w:rsidRPr="000F7A66" w:rsidRDefault="00B74B82" w:rsidP="00B74B82">
      <w:pPr>
        <w:rPr>
          <w:sz w:val="22"/>
          <w:szCs w:val="22"/>
          <w:lang w:val="es-ES_tradnl"/>
        </w:rPr>
      </w:pPr>
    </w:p>
    <w:p w14:paraId="0A7FFAC6" w14:textId="77777777" w:rsidR="00B74B82" w:rsidRPr="000F7A66" w:rsidRDefault="000F7A66" w:rsidP="00B74B82">
      <w:pPr>
        <w:pStyle w:val="Subttulo"/>
        <w:jc w:val="both"/>
        <w:rPr>
          <w:rFonts w:ascii="Arial" w:hAnsi="Arial" w:cs="Arial"/>
          <w:color w:val="000000"/>
          <w:sz w:val="22"/>
          <w:szCs w:val="22"/>
        </w:rPr>
      </w:pPr>
      <w:r w:rsidRPr="000F7A66">
        <w:rPr>
          <w:rFonts w:ascii="Arial" w:hAnsi="Arial" w:cs="Arial"/>
          <w:color w:val="000000"/>
          <w:sz w:val="22"/>
          <w:szCs w:val="22"/>
        </w:rPr>
        <w:t>% De avance del proyecto</w:t>
      </w:r>
      <w:r w:rsidR="00332A5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laconcuadrcula"/>
        <w:tblW w:w="10879" w:type="dxa"/>
        <w:tblInd w:w="-431" w:type="dxa"/>
        <w:tblLook w:val="04A0" w:firstRow="1" w:lastRow="0" w:firstColumn="1" w:lastColumn="0" w:noHBand="0" w:noVBand="1"/>
      </w:tblPr>
      <w:tblGrid>
        <w:gridCol w:w="3281"/>
        <w:gridCol w:w="3512"/>
        <w:gridCol w:w="4086"/>
      </w:tblGrid>
      <w:tr w:rsidR="00031269" w:rsidRPr="000F7A66" w14:paraId="40CE4A1E" w14:textId="77777777" w:rsidTr="00031269">
        <w:trPr>
          <w:trHeight w:val="649"/>
        </w:trPr>
        <w:tc>
          <w:tcPr>
            <w:tcW w:w="3281" w:type="dxa"/>
          </w:tcPr>
          <w:p w14:paraId="6AC42E42" w14:textId="77777777" w:rsidR="00031269" w:rsidRPr="000F7A66" w:rsidRDefault="00031269" w:rsidP="002E3678">
            <w:pPr>
              <w:pStyle w:val="Subttulo"/>
              <w:jc w:val="both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0F7A6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Inicial</w:t>
            </w:r>
            <w:r w:rsidR="00332A5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2" w:type="dxa"/>
          </w:tcPr>
          <w:p w14:paraId="032F79E4" w14:textId="77777777" w:rsidR="00031269" w:rsidRPr="00031269" w:rsidRDefault="00031269" w:rsidP="002E3678">
            <w:pPr>
              <w:pStyle w:val="Subttulo"/>
              <w:jc w:val="both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03126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Reporte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(% de avance)</w:t>
            </w:r>
            <w:r w:rsidR="00332A5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              </w:t>
            </w:r>
            <w:r w:rsidR="00332A50" w:rsidRPr="00332A5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(2do</w:t>
            </w:r>
            <w:r w:rsidR="00332A5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 P</w:t>
            </w:r>
            <w:r w:rsidR="00332A50" w:rsidRPr="00332A5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eriodo)</w:t>
            </w:r>
          </w:p>
        </w:tc>
        <w:tc>
          <w:tcPr>
            <w:tcW w:w="4086" w:type="dxa"/>
          </w:tcPr>
          <w:p w14:paraId="4F63C01F" w14:textId="77777777" w:rsidR="00031269" w:rsidRPr="000F7A66" w:rsidRDefault="00031269" w:rsidP="002E3678">
            <w:pPr>
              <w:pStyle w:val="Subttulo"/>
              <w:jc w:val="both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0F7A66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Final</w:t>
            </w:r>
            <w:r w:rsidR="00332A5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(3er. Periodo)</w:t>
            </w:r>
          </w:p>
        </w:tc>
      </w:tr>
    </w:tbl>
    <w:p w14:paraId="44FE3E1C" w14:textId="77777777" w:rsidR="000C167D" w:rsidRPr="000F7A66" w:rsidRDefault="000C167D" w:rsidP="00B74B82">
      <w:pPr>
        <w:rPr>
          <w:sz w:val="22"/>
          <w:szCs w:val="22"/>
        </w:rPr>
      </w:pPr>
    </w:p>
    <w:p w14:paraId="68A19083" w14:textId="77777777" w:rsidR="000C167D" w:rsidRPr="00332A50" w:rsidRDefault="001F4C97">
      <w:pPr>
        <w:rPr>
          <w:b/>
          <w:bCs/>
          <w:sz w:val="22"/>
          <w:szCs w:val="22"/>
        </w:rPr>
      </w:pPr>
      <w:r w:rsidRPr="00332A50">
        <w:rPr>
          <w:b/>
          <w:bCs/>
          <w:sz w:val="22"/>
          <w:szCs w:val="22"/>
        </w:rPr>
        <w:t>Documentos anexados que acreditan el avance del proyecto</w:t>
      </w:r>
      <w:r w:rsidR="00332A50">
        <w:rPr>
          <w:b/>
          <w:bCs/>
          <w:sz w:val="22"/>
          <w:szCs w:val="22"/>
        </w:rPr>
        <w:t>: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0C167D" w:rsidRPr="000F7A66" w14:paraId="55EA299A" w14:textId="77777777" w:rsidTr="000F7A66">
        <w:tc>
          <w:tcPr>
            <w:tcW w:w="10916" w:type="dxa"/>
          </w:tcPr>
          <w:p w14:paraId="1931D15A" w14:textId="77777777" w:rsidR="000C167D" w:rsidRPr="000F7A66" w:rsidRDefault="000C167D" w:rsidP="001F4C97">
            <w:pPr>
              <w:rPr>
                <w:sz w:val="22"/>
                <w:szCs w:val="22"/>
              </w:rPr>
            </w:pPr>
          </w:p>
          <w:p w14:paraId="2739226B" w14:textId="77777777" w:rsidR="001F4C97" w:rsidRPr="000F7A66" w:rsidRDefault="001F4C97" w:rsidP="001F4C97">
            <w:pPr>
              <w:rPr>
                <w:sz w:val="22"/>
                <w:szCs w:val="22"/>
              </w:rPr>
            </w:pPr>
          </w:p>
        </w:tc>
      </w:tr>
    </w:tbl>
    <w:p w14:paraId="134AE4C5" w14:textId="77777777" w:rsidR="000C167D" w:rsidRPr="000F7A66" w:rsidRDefault="000C167D">
      <w:pPr>
        <w:rPr>
          <w:color w:val="auto"/>
          <w:sz w:val="22"/>
          <w:szCs w:val="22"/>
        </w:rPr>
      </w:pPr>
    </w:p>
    <w:p w14:paraId="3B371BA7" w14:textId="77777777" w:rsidR="000F7A66" w:rsidRPr="00A12C0E" w:rsidRDefault="000F7A66" w:rsidP="001F4C97">
      <w:pPr>
        <w:rPr>
          <w:b/>
          <w:bCs/>
          <w:color w:val="auto"/>
          <w:sz w:val="22"/>
          <w:szCs w:val="22"/>
        </w:rPr>
      </w:pPr>
      <w:r w:rsidRPr="00332A50">
        <w:rPr>
          <w:b/>
          <w:bCs/>
          <w:color w:val="auto"/>
          <w:sz w:val="22"/>
          <w:szCs w:val="22"/>
        </w:rPr>
        <w:t>Entregables</w:t>
      </w:r>
      <w:r w:rsidR="00332A50">
        <w:rPr>
          <w:b/>
          <w:bCs/>
          <w:color w:val="auto"/>
          <w:sz w:val="22"/>
          <w:szCs w:val="22"/>
        </w:rPr>
        <w:t>: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3731"/>
        <w:gridCol w:w="3984"/>
        <w:gridCol w:w="3201"/>
      </w:tblGrid>
      <w:tr w:rsidR="000F7A66" w14:paraId="59E96EA2" w14:textId="77777777" w:rsidTr="00332A50">
        <w:tc>
          <w:tcPr>
            <w:tcW w:w="3769" w:type="dxa"/>
          </w:tcPr>
          <w:p w14:paraId="4C2CB773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Artículos indizados       (     )</w:t>
            </w:r>
          </w:p>
        </w:tc>
        <w:tc>
          <w:tcPr>
            <w:tcW w:w="4028" w:type="dxa"/>
          </w:tcPr>
          <w:p w14:paraId="6A869230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Libros indizados</w:t>
            </w:r>
            <w:r w:rsidR="00332A50">
              <w:rPr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332A50">
              <w:rPr>
                <w:color w:val="auto"/>
                <w:sz w:val="22"/>
                <w:szCs w:val="22"/>
              </w:rPr>
              <w:t xml:space="preserve">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3119" w:type="dxa"/>
          </w:tcPr>
          <w:p w14:paraId="47A32C5B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Ponencias </w:t>
            </w:r>
            <w:r w:rsidR="00332A50">
              <w:rPr>
                <w:color w:val="auto"/>
                <w:sz w:val="22"/>
                <w:szCs w:val="22"/>
              </w:rPr>
              <w:t xml:space="preserve">            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</w:tr>
      <w:tr w:rsidR="000F7A66" w14:paraId="0B414AFF" w14:textId="77777777" w:rsidTr="00332A50">
        <w:tc>
          <w:tcPr>
            <w:tcW w:w="3769" w:type="dxa"/>
          </w:tcPr>
          <w:p w14:paraId="6B4612F1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Artículos arbitrados</w:t>
            </w:r>
            <w:r w:rsidR="00332A50">
              <w:rPr>
                <w:color w:val="auto"/>
                <w:sz w:val="22"/>
                <w:szCs w:val="22"/>
              </w:rPr>
              <w:t xml:space="preserve">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4028" w:type="dxa"/>
          </w:tcPr>
          <w:p w14:paraId="7A519C70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Libros arbitrados</w:t>
            </w:r>
            <w:r w:rsidR="00332A50">
              <w:rPr>
                <w:color w:val="auto"/>
                <w:sz w:val="22"/>
                <w:szCs w:val="22"/>
              </w:rPr>
              <w:t xml:space="preserve">                        </w:t>
            </w:r>
            <w:r>
              <w:rPr>
                <w:color w:val="auto"/>
                <w:sz w:val="22"/>
                <w:szCs w:val="22"/>
              </w:rPr>
              <w:t xml:space="preserve"> (     )</w:t>
            </w:r>
          </w:p>
        </w:tc>
        <w:tc>
          <w:tcPr>
            <w:tcW w:w="3119" w:type="dxa"/>
          </w:tcPr>
          <w:p w14:paraId="27EB5C51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Conferencias </w:t>
            </w:r>
            <w:r w:rsidR="00332A50">
              <w:rPr>
                <w:color w:val="auto"/>
                <w:sz w:val="22"/>
                <w:szCs w:val="22"/>
              </w:rPr>
              <w:t xml:space="preserve">        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</w:tr>
      <w:tr w:rsidR="000F7A66" w14:paraId="56C1BA23" w14:textId="77777777" w:rsidTr="00332A50">
        <w:tc>
          <w:tcPr>
            <w:tcW w:w="3769" w:type="dxa"/>
          </w:tcPr>
          <w:p w14:paraId="62E6DB9F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Artículo sin arbitrar</w:t>
            </w:r>
            <w:r w:rsidR="00332A50">
              <w:rPr>
                <w:color w:val="auto"/>
                <w:sz w:val="22"/>
                <w:szCs w:val="22"/>
              </w:rPr>
              <w:t xml:space="preserve">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4028" w:type="dxa"/>
          </w:tcPr>
          <w:p w14:paraId="4D844B70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Capítulos de libros indizados </w:t>
            </w:r>
            <w:r w:rsidR="00332A50">
              <w:rPr>
                <w:color w:val="auto"/>
                <w:sz w:val="22"/>
                <w:szCs w:val="22"/>
              </w:rPr>
              <w:t xml:space="preserve">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3119" w:type="dxa"/>
          </w:tcPr>
          <w:p w14:paraId="674ED802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Patentes </w:t>
            </w:r>
            <w:r w:rsidR="00332A50">
              <w:rPr>
                <w:color w:val="auto"/>
                <w:sz w:val="22"/>
                <w:szCs w:val="22"/>
              </w:rPr>
              <w:t xml:space="preserve">               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</w:tr>
      <w:tr w:rsidR="000F7A66" w14:paraId="1508B1DF" w14:textId="77777777" w:rsidTr="00332A50">
        <w:tc>
          <w:tcPr>
            <w:tcW w:w="3769" w:type="dxa"/>
          </w:tcPr>
          <w:p w14:paraId="610EC2C1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Memorias</w:t>
            </w:r>
            <w:r w:rsidR="00332A50">
              <w:rPr>
                <w:color w:val="auto"/>
                <w:sz w:val="22"/>
                <w:szCs w:val="22"/>
              </w:rPr>
              <w:t xml:space="preserve">              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4028" w:type="dxa"/>
          </w:tcPr>
          <w:p w14:paraId="0E52517D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Capítulos de libros arbitrados</w:t>
            </w:r>
            <w:r w:rsidR="00332A50">
              <w:rPr>
                <w:color w:val="auto"/>
                <w:sz w:val="22"/>
                <w:szCs w:val="22"/>
              </w:rPr>
              <w:t xml:space="preserve">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3119" w:type="dxa"/>
          </w:tcPr>
          <w:p w14:paraId="070CE70E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Modelo de utilidad </w:t>
            </w:r>
            <w:r w:rsidR="00332A50">
              <w:rPr>
                <w:color w:val="auto"/>
                <w:sz w:val="22"/>
                <w:szCs w:val="22"/>
              </w:rPr>
              <w:t xml:space="preserve">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</w:tr>
      <w:tr w:rsidR="000F7A66" w14:paraId="12BFC86E" w14:textId="77777777" w:rsidTr="00332A50">
        <w:tc>
          <w:tcPr>
            <w:tcW w:w="3769" w:type="dxa"/>
          </w:tcPr>
          <w:p w14:paraId="099C6AD1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Memoria in extenso </w:t>
            </w:r>
            <w:r w:rsidR="00332A50">
              <w:rPr>
                <w:color w:val="auto"/>
                <w:sz w:val="22"/>
                <w:szCs w:val="22"/>
              </w:rPr>
              <w:t xml:space="preserve">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4028" w:type="dxa"/>
          </w:tcPr>
          <w:p w14:paraId="50BA8D3F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Material didáctico </w:t>
            </w:r>
            <w:r w:rsidR="00332A50">
              <w:rPr>
                <w:color w:val="auto"/>
                <w:sz w:val="22"/>
                <w:szCs w:val="22"/>
              </w:rPr>
              <w:t xml:space="preserve">                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3119" w:type="dxa"/>
          </w:tcPr>
          <w:p w14:paraId="1FC98201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Diseño industrial </w:t>
            </w:r>
            <w:r w:rsidR="00332A50">
              <w:rPr>
                <w:color w:val="auto"/>
                <w:sz w:val="22"/>
                <w:szCs w:val="22"/>
              </w:rPr>
              <w:t xml:space="preserve">   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  <w:p w14:paraId="108D2B38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</w:p>
        </w:tc>
      </w:tr>
      <w:tr w:rsidR="000F7A66" w14:paraId="1A4CC1DC" w14:textId="77777777" w:rsidTr="00332A50">
        <w:tc>
          <w:tcPr>
            <w:tcW w:w="3769" w:type="dxa"/>
          </w:tcPr>
          <w:p w14:paraId="6278E991" w14:textId="77777777" w:rsidR="000F7A66" w:rsidRDefault="000F7A66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Impartición de cursos </w:t>
            </w:r>
            <w:r w:rsidR="00A12C0E"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4028" w:type="dxa"/>
          </w:tcPr>
          <w:p w14:paraId="53A55610" w14:textId="77777777" w:rsidR="000F7A66" w:rsidRDefault="00031269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Tesis </w:t>
            </w:r>
            <w:r w:rsidR="00A12C0E">
              <w:rPr>
                <w:color w:val="auto"/>
                <w:sz w:val="22"/>
                <w:szCs w:val="22"/>
              </w:rPr>
              <w:t xml:space="preserve">                                          </w:t>
            </w:r>
            <w:r>
              <w:rPr>
                <w:color w:val="auto"/>
                <w:sz w:val="22"/>
                <w:szCs w:val="22"/>
              </w:rPr>
              <w:t>(     )</w:t>
            </w:r>
          </w:p>
        </w:tc>
        <w:tc>
          <w:tcPr>
            <w:tcW w:w="3119" w:type="dxa"/>
          </w:tcPr>
          <w:p w14:paraId="08E37D5B" w14:textId="77777777" w:rsidR="000F7A66" w:rsidRDefault="00332A50" w:rsidP="001F4C9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Otros____________________</w:t>
            </w:r>
          </w:p>
        </w:tc>
      </w:tr>
    </w:tbl>
    <w:p w14:paraId="0DB5D870" w14:textId="77777777" w:rsidR="001F4C97" w:rsidRPr="000F7A66" w:rsidRDefault="001F4C97" w:rsidP="001F4C97">
      <w:pPr>
        <w:rPr>
          <w:color w:val="auto"/>
          <w:sz w:val="22"/>
          <w:szCs w:val="22"/>
        </w:rPr>
      </w:pPr>
      <w:r w:rsidRPr="000F7A66">
        <w:rPr>
          <w:color w:val="auto"/>
          <w:sz w:val="22"/>
          <w:szCs w:val="22"/>
        </w:rPr>
        <w:t>Observaciones</w:t>
      </w:r>
    </w:p>
    <w:p w14:paraId="143CE70E" w14:textId="77777777" w:rsidR="000C167D" w:rsidRPr="000F7A66" w:rsidRDefault="000C167D">
      <w:pPr>
        <w:rPr>
          <w:color w:val="auto"/>
          <w:sz w:val="22"/>
          <w:szCs w:val="22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160CAF" w:rsidRPr="000F7A66" w14:paraId="2EA71128" w14:textId="77777777" w:rsidTr="000F7A66">
        <w:tc>
          <w:tcPr>
            <w:tcW w:w="10916" w:type="dxa"/>
          </w:tcPr>
          <w:p w14:paraId="7F78B78F" w14:textId="77777777" w:rsidR="00160CAF" w:rsidRPr="000F7A66" w:rsidRDefault="00160CAF" w:rsidP="00160CAF">
            <w:pPr>
              <w:rPr>
                <w:color w:val="auto"/>
                <w:sz w:val="22"/>
                <w:szCs w:val="22"/>
              </w:rPr>
            </w:pPr>
          </w:p>
          <w:p w14:paraId="5526E0FC" w14:textId="77777777" w:rsidR="00160CAF" w:rsidRPr="000F7A66" w:rsidRDefault="00160CAF" w:rsidP="00160CAF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F91FD16" w14:textId="77777777" w:rsidR="00160CAF" w:rsidRPr="000F7A66" w:rsidRDefault="00160CAF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A49EF0A" w14:textId="77777777" w:rsidR="001F4C97" w:rsidRPr="000F7A66" w:rsidRDefault="001F4C97" w:rsidP="007903A6">
      <w:pPr>
        <w:pStyle w:val="Piedepgina"/>
        <w:jc w:val="right"/>
        <w:rPr>
          <w:color w:val="auto"/>
          <w:sz w:val="22"/>
          <w:szCs w:val="22"/>
        </w:rPr>
      </w:pPr>
    </w:p>
    <w:p w14:paraId="616445B9" w14:textId="77777777" w:rsidR="001F4C97" w:rsidRPr="000F7A66" w:rsidRDefault="001F4C97" w:rsidP="007903A6">
      <w:pPr>
        <w:pStyle w:val="Piedepgina"/>
        <w:jc w:val="right"/>
        <w:rPr>
          <w:color w:val="auto"/>
          <w:sz w:val="22"/>
          <w:szCs w:val="22"/>
        </w:rPr>
      </w:pPr>
    </w:p>
    <w:p w14:paraId="5ED3A40B" w14:textId="77777777" w:rsidR="001F4C97" w:rsidRPr="000F7A66" w:rsidRDefault="001F4C97" w:rsidP="007903A6">
      <w:pPr>
        <w:pStyle w:val="Piedepgina"/>
        <w:jc w:val="right"/>
        <w:rPr>
          <w:color w:val="auto"/>
          <w:sz w:val="22"/>
          <w:szCs w:val="22"/>
        </w:rPr>
      </w:pPr>
    </w:p>
    <w:p w14:paraId="78493207" w14:textId="77777777" w:rsidR="000C167D" w:rsidRPr="000F7A66" w:rsidRDefault="007903A6" w:rsidP="007903A6">
      <w:pPr>
        <w:pStyle w:val="Piedepgina"/>
        <w:jc w:val="right"/>
        <w:rPr>
          <w:color w:val="auto"/>
          <w:sz w:val="22"/>
          <w:szCs w:val="22"/>
        </w:rPr>
      </w:pPr>
      <w:r w:rsidRPr="000F7A66">
        <w:rPr>
          <w:color w:val="auto"/>
          <w:sz w:val="22"/>
          <w:szCs w:val="22"/>
        </w:rPr>
        <w:lastRenderedPageBreak/>
        <w:t>Santa Rosalía, B.C.S. a ___ de _________ de 20___</w:t>
      </w:r>
    </w:p>
    <w:p w14:paraId="2B11364C" w14:textId="77777777" w:rsidR="007903A6" w:rsidRPr="000F7A66" w:rsidRDefault="007903A6" w:rsidP="007903A6">
      <w:pPr>
        <w:pStyle w:val="Piedepgina"/>
        <w:jc w:val="right"/>
        <w:rPr>
          <w:color w:val="auto"/>
          <w:sz w:val="22"/>
          <w:szCs w:val="22"/>
        </w:rPr>
      </w:pPr>
    </w:p>
    <w:p w14:paraId="4E5CCFE9" w14:textId="77777777" w:rsidR="007903A6" w:rsidRDefault="007903A6" w:rsidP="005452F2">
      <w:pPr>
        <w:pStyle w:val="Piedepgina"/>
        <w:jc w:val="center"/>
        <w:rPr>
          <w:color w:val="auto"/>
          <w:sz w:val="22"/>
          <w:szCs w:val="22"/>
        </w:rPr>
      </w:pPr>
    </w:p>
    <w:p w14:paraId="59A0F05D" w14:textId="77777777" w:rsidR="005452F2" w:rsidRDefault="005452F2" w:rsidP="005452F2">
      <w:pPr>
        <w:pStyle w:val="Piedepgina"/>
        <w:jc w:val="center"/>
        <w:rPr>
          <w:color w:val="auto"/>
          <w:sz w:val="22"/>
          <w:szCs w:val="22"/>
        </w:rPr>
      </w:pPr>
    </w:p>
    <w:p w14:paraId="0E320E02" w14:textId="77777777" w:rsidR="005452F2" w:rsidRDefault="005452F2" w:rsidP="005452F2">
      <w:pPr>
        <w:pStyle w:val="Piedepgina"/>
        <w:jc w:val="center"/>
        <w:rPr>
          <w:color w:val="auto"/>
          <w:sz w:val="22"/>
          <w:szCs w:val="22"/>
        </w:rPr>
      </w:pPr>
    </w:p>
    <w:p w14:paraId="31501D9F" w14:textId="77777777" w:rsidR="005452F2" w:rsidRPr="000F7A66" w:rsidRDefault="005452F2" w:rsidP="005452F2">
      <w:pPr>
        <w:pStyle w:val="Piedepgina"/>
        <w:jc w:val="center"/>
        <w:rPr>
          <w:color w:val="auto"/>
          <w:sz w:val="22"/>
          <w:szCs w:val="22"/>
        </w:rPr>
      </w:pPr>
    </w:p>
    <w:p w14:paraId="698D2DC2" w14:textId="77777777" w:rsidR="000C167D" w:rsidRPr="000F7A66" w:rsidRDefault="000C167D" w:rsidP="007903A6">
      <w:pPr>
        <w:jc w:val="center"/>
        <w:rPr>
          <w:b/>
          <w:bCs/>
          <w:color w:val="auto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008"/>
      </w:tblGrid>
      <w:tr w:rsidR="007903A6" w:rsidRPr="000F7A66" w14:paraId="6A8E1A2E" w14:textId="77777777" w:rsidTr="007903A6">
        <w:tc>
          <w:tcPr>
            <w:tcW w:w="5008" w:type="dxa"/>
          </w:tcPr>
          <w:p w14:paraId="682152E0" w14:textId="77777777" w:rsidR="007903A6" w:rsidRPr="000F7A66" w:rsidRDefault="007903A6" w:rsidP="007903A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F7A66">
              <w:rPr>
                <w:b/>
                <w:color w:val="auto"/>
                <w:sz w:val="22"/>
                <w:szCs w:val="22"/>
              </w:rPr>
              <w:t>PROFESOR (ES)</w:t>
            </w:r>
          </w:p>
          <w:p w14:paraId="61754EB0" w14:textId="77777777" w:rsidR="007903A6" w:rsidRPr="000F7A66" w:rsidRDefault="007903A6" w:rsidP="007903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C58A4AE" w14:textId="77777777" w:rsidR="007903A6" w:rsidRPr="000F7A66" w:rsidRDefault="007903A6" w:rsidP="007903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1FB292E3" w14:textId="77777777" w:rsidR="007903A6" w:rsidRPr="000F7A66" w:rsidRDefault="007903A6" w:rsidP="007903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F7A66">
              <w:rPr>
                <w:b/>
                <w:bCs/>
                <w:color w:val="auto"/>
                <w:sz w:val="22"/>
                <w:szCs w:val="22"/>
              </w:rPr>
              <w:t>_____________________________</w:t>
            </w:r>
          </w:p>
          <w:p w14:paraId="20B9C2B1" w14:textId="77777777" w:rsidR="007903A6" w:rsidRPr="000F7A66" w:rsidRDefault="007903A6" w:rsidP="007903A6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F7A66">
              <w:rPr>
                <w:b/>
                <w:bCs/>
                <w:color w:val="auto"/>
                <w:sz w:val="22"/>
                <w:szCs w:val="22"/>
              </w:rPr>
              <w:t>C. XXX</w:t>
            </w:r>
          </w:p>
        </w:tc>
        <w:tc>
          <w:tcPr>
            <w:tcW w:w="5008" w:type="dxa"/>
          </w:tcPr>
          <w:p w14:paraId="116ECAEF" w14:textId="77777777" w:rsidR="007903A6" w:rsidRPr="000F7A66" w:rsidRDefault="007903A6" w:rsidP="007903A6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F7A66">
              <w:rPr>
                <w:b/>
                <w:bCs/>
                <w:color w:val="auto"/>
                <w:sz w:val="22"/>
                <w:szCs w:val="22"/>
              </w:rPr>
              <w:t>RESPONSABLE DEL DEPARTAMENTO DE INVESTIGACIÓN</w:t>
            </w:r>
          </w:p>
          <w:p w14:paraId="626BE300" w14:textId="77777777" w:rsidR="007903A6" w:rsidRPr="000F7A66" w:rsidRDefault="007903A6" w:rsidP="007903A6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5FF06F55" w14:textId="77777777" w:rsidR="007903A6" w:rsidRPr="000F7A66" w:rsidRDefault="007903A6" w:rsidP="007903A6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25EC0525" w14:textId="7AB46780" w:rsidR="007903A6" w:rsidRPr="00E26D70" w:rsidRDefault="00E26D70" w:rsidP="007903A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26D70">
              <w:rPr>
                <w:rStyle w:val="Textoennegrita"/>
                <w:rFonts w:ascii="Roboto" w:hAnsi="Roboto"/>
                <w:color w:val="666666"/>
                <w:sz w:val="26"/>
                <w:szCs w:val="26"/>
                <w:shd w:val="clear" w:color="auto" w:fill="EFEFEF"/>
              </w:rPr>
              <w:t>C.P. Víctor Manuel Cabrera Rincón</w:t>
            </w:r>
          </w:p>
        </w:tc>
      </w:tr>
    </w:tbl>
    <w:p w14:paraId="688F4A53" w14:textId="77777777" w:rsidR="000C167D" w:rsidRPr="000F7A66" w:rsidRDefault="000C167D">
      <w:pPr>
        <w:jc w:val="both"/>
        <w:rPr>
          <w:b/>
          <w:bCs/>
          <w:color w:val="auto"/>
          <w:sz w:val="22"/>
          <w:szCs w:val="22"/>
        </w:rPr>
      </w:pPr>
    </w:p>
    <w:p w14:paraId="4DEB0EF8" w14:textId="1EA70140" w:rsidR="000C167D" w:rsidRPr="000F7A66" w:rsidRDefault="000C167D">
      <w:pPr>
        <w:jc w:val="both"/>
        <w:rPr>
          <w:b/>
          <w:bCs/>
          <w:color w:val="auto"/>
          <w:sz w:val="22"/>
          <w:szCs w:val="22"/>
        </w:rPr>
      </w:pPr>
      <w:r w:rsidRPr="000F7A66">
        <w:rPr>
          <w:b/>
          <w:bCs/>
          <w:color w:val="auto"/>
          <w:sz w:val="22"/>
          <w:szCs w:val="22"/>
        </w:rPr>
        <w:t xml:space="preserve">   </w:t>
      </w:r>
      <w:r w:rsidR="00160CAF" w:rsidRPr="000F7A66">
        <w:rPr>
          <w:b/>
          <w:bCs/>
          <w:color w:val="auto"/>
          <w:sz w:val="22"/>
          <w:szCs w:val="22"/>
        </w:rPr>
        <w:t xml:space="preserve">                     </w:t>
      </w:r>
      <w:r w:rsidR="00160CAF" w:rsidRPr="000F7A66">
        <w:rPr>
          <w:b/>
          <w:bCs/>
          <w:color w:val="auto"/>
          <w:sz w:val="22"/>
          <w:szCs w:val="22"/>
        </w:rPr>
        <w:tab/>
      </w:r>
      <w:r w:rsidR="00160CAF" w:rsidRPr="000F7A66">
        <w:rPr>
          <w:b/>
          <w:bCs/>
          <w:color w:val="auto"/>
          <w:sz w:val="22"/>
          <w:szCs w:val="22"/>
        </w:rPr>
        <w:tab/>
      </w:r>
      <w:r w:rsidR="00160CAF" w:rsidRPr="000F7A66">
        <w:rPr>
          <w:b/>
          <w:bCs/>
          <w:color w:val="auto"/>
          <w:sz w:val="22"/>
          <w:szCs w:val="22"/>
        </w:rPr>
        <w:tab/>
      </w:r>
      <w:r w:rsidR="00160CAF" w:rsidRPr="000F7A66">
        <w:rPr>
          <w:b/>
          <w:bCs/>
          <w:color w:val="auto"/>
          <w:sz w:val="22"/>
          <w:szCs w:val="22"/>
        </w:rPr>
        <w:tab/>
      </w:r>
      <w:r w:rsidR="00160CAF" w:rsidRPr="000F7A66">
        <w:rPr>
          <w:b/>
          <w:bCs/>
          <w:color w:val="auto"/>
          <w:sz w:val="22"/>
          <w:szCs w:val="22"/>
        </w:rPr>
        <w:tab/>
      </w:r>
      <w:r w:rsidR="00160CAF" w:rsidRPr="000F7A66">
        <w:rPr>
          <w:b/>
          <w:bCs/>
          <w:color w:val="auto"/>
          <w:sz w:val="22"/>
          <w:szCs w:val="22"/>
        </w:rPr>
        <w:tab/>
      </w:r>
    </w:p>
    <w:p w14:paraId="24F35F1D" w14:textId="2EB41D54" w:rsidR="000C167D" w:rsidRPr="000F7A66" w:rsidRDefault="00E26D70" w:rsidP="00E26D70">
      <w:pPr>
        <w:tabs>
          <w:tab w:val="left" w:pos="3555"/>
        </w:tabs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</w:p>
    <w:p w14:paraId="2794A39E" w14:textId="77777777" w:rsidR="000C167D" w:rsidRPr="000F7A66" w:rsidRDefault="000C167D">
      <w:pPr>
        <w:jc w:val="both"/>
        <w:rPr>
          <w:color w:val="auto"/>
          <w:sz w:val="22"/>
          <w:szCs w:val="22"/>
        </w:rPr>
      </w:pPr>
      <w:r w:rsidRPr="000F7A66">
        <w:rPr>
          <w:color w:val="auto"/>
          <w:sz w:val="22"/>
          <w:szCs w:val="22"/>
        </w:rPr>
        <w:t xml:space="preserve">NOTA: Llenar este formato por cada proyecto asignado, entregar un avance a mitad del semestre y el final al </w:t>
      </w:r>
      <w:r w:rsidR="00BE316F" w:rsidRPr="000F7A66">
        <w:rPr>
          <w:color w:val="auto"/>
          <w:sz w:val="22"/>
          <w:szCs w:val="22"/>
        </w:rPr>
        <w:t>término</w:t>
      </w:r>
      <w:r w:rsidRPr="000F7A66">
        <w:rPr>
          <w:color w:val="auto"/>
          <w:sz w:val="22"/>
          <w:szCs w:val="22"/>
        </w:rPr>
        <w:t xml:space="preserve"> del mismo</w:t>
      </w:r>
      <w:r w:rsidR="009B0B3F" w:rsidRPr="000F7A66">
        <w:rPr>
          <w:color w:val="auto"/>
          <w:sz w:val="22"/>
          <w:szCs w:val="22"/>
        </w:rPr>
        <w:t>.</w:t>
      </w:r>
      <w:r w:rsidR="009B0B3F" w:rsidRPr="000F7A66">
        <w:rPr>
          <w:color w:val="auto"/>
          <w:sz w:val="22"/>
          <w:szCs w:val="22"/>
        </w:rPr>
        <w:br/>
      </w:r>
      <w:r w:rsidR="00946CAB" w:rsidRPr="000F7A66">
        <w:rPr>
          <w:color w:val="auto"/>
          <w:sz w:val="22"/>
          <w:szCs w:val="22"/>
        </w:rPr>
        <w:t xml:space="preserve">Si el proyecto sugiere </w:t>
      </w:r>
      <w:r w:rsidR="0063702B" w:rsidRPr="000F7A66">
        <w:rPr>
          <w:color w:val="auto"/>
          <w:sz w:val="22"/>
          <w:szCs w:val="22"/>
        </w:rPr>
        <w:t>ser concluido en 2</w:t>
      </w:r>
      <w:r w:rsidR="00946CAB" w:rsidRPr="000F7A66">
        <w:rPr>
          <w:color w:val="auto"/>
          <w:sz w:val="22"/>
          <w:szCs w:val="22"/>
        </w:rPr>
        <w:t xml:space="preserve"> semestres</w:t>
      </w:r>
      <w:r w:rsidR="0063702B" w:rsidRPr="000F7A66">
        <w:rPr>
          <w:color w:val="auto"/>
          <w:sz w:val="22"/>
          <w:szCs w:val="22"/>
        </w:rPr>
        <w:t>,</w:t>
      </w:r>
      <w:r w:rsidR="00946CAB" w:rsidRPr="000F7A66">
        <w:rPr>
          <w:color w:val="auto"/>
          <w:sz w:val="22"/>
          <w:szCs w:val="22"/>
        </w:rPr>
        <w:t xml:space="preserve"> se debe indicar en las observaciones.</w:t>
      </w:r>
    </w:p>
    <w:p w14:paraId="0C55B433" w14:textId="77777777" w:rsidR="000C167D" w:rsidRPr="000F7A66" w:rsidRDefault="000C167D">
      <w:pPr>
        <w:jc w:val="both"/>
        <w:rPr>
          <w:b/>
          <w:bCs/>
          <w:color w:val="auto"/>
          <w:sz w:val="22"/>
          <w:szCs w:val="22"/>
        </w:rPr>
      </w:pPr>
    </w:p>
    <w:p w14:paraId="4EEECD29" w14:textId="77777777" w:rsidR="00D16D9C" w:rsidRDefault="00D16D9C" w:rsidP="00987BA1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b/>
          <w:bCs/>
          <w:color w:val="auto"/>
          <w:sz w:val="22"/>
          <w:szCs w:val="22"/>
        </w:rPr>
      </w:pPr>
    </w:p>
    <w:p w14:paraId="3A41866C" w14:textId="77777777" w:rsidR="00D16D9C" w:rsidRDefault="00D16D9C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color w:val="auto"/>
          <w:sz w:val="22"/>
          <w:szCs w:val="22"/>
        </w:rPr>
      </w:pPr>
    </w:p>
    <w:p w14:paraId="7ECE9F9E" w14:textId="77777777" w:rsidR="00D16D9C" w:rsidRDefault="00D16D9C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color w:val="auto"/>
          <w:sz w:val="22"/>
          <w:szCs w:val="22"/>
        </w:rPr>
      </w:pPr>
    </w:p>
    <w:p w14:paraId="57CE6E0D" w14:textId="77777777" w:rsidR="000C167D" w:rsidRPr="003977C9" w:rsidRDefault="000C167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color w:val="auto"/>
          <w:sz w:val="22"/>
          <w:szCs w:val="22"/>
        </w:rPr>
      </w:pPr>
      <w:r w:rsidRPr="003977C9">
        <w:rPr>
          <w:b/>
          <w:bCs/>
          <w:color w:val="auto"/>
          <w:sz w:val="22"/>
          <w:szCs w:val="22"/>
        </w:rPr>
        <w:t xml:space="preserve">INSTRUCTIVO </w:t>
      </w:r>
      <w:r w:rsidR="005D72C3" w:rsidRPr="003977C9">
        <w:rPr>
          <w:b/>
          <w:bCs/>
          <w:color w:val="auto"/>
          <w:sz w:val="22"/>
          <w:szCs w:val="22"/>
        </w:rPr>
        <w:t>DE LLENADO</w:t>
      </w:r>
    </w:p>
    <w:p w14:paraId="2560DA17" w14:textId="77777777" w:rsidR="000C167D" w:rsidRPr="003977C9" w:rsidRDefault="000C167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auto"/>
        </w:rPr>
      </w:pPr>
    </w:p>
    <w:p w14:paraId="0F9B7761" w14:textId="77777777" w:rsidR="000C167D" w:rsidRPr="003977C9" w:rsidRDefault="000C167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7696"/>
      </w:tblGrid>
      <w:tr w:rsidR="000C167D" w:rsidRPr="003977C9" w14:paraId="4DE34020" w14:textId="77777777">
        <w:tc>
          <w:tcPr>
            <w:tcW w:w="2338" w:type="dxa"/>
          </w:tcPr>
          <w:p w14:paraId="5A3F819A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977C9">
              <w:rPr>
                <w:b/>
                <w:bCs/>
                <w:color w:val="auto"/>
                <w:sz w:val="22"/>
                <w:szCs w:val="22"/>
              </w:rPr>
              <w:t>Número</w:t>
            </w:r>
          </w:p>
        </w:tc>
        <w:tc>
          <w:tcPr>
            <w:tcW w:w="7774" w:type="dxa"/>
          </w:tcPr>
          <w:p w14:paraId="515BE815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977C9">
              <w:rPr>
                <w:b/>
                <w:bCs/>
                <w:color w:val="auto"/>
                <w:sz w:val="22"/>
                <w:szCs w:val="22"/>
              </w:rPr>
              <w:t>Descripción</w:t>
            </w:r>
          </w:p>
        </w:tc>
      </w:tr>
      <w:tr w:rsidR="000C167D" w:rsidRPr="003977C9" w14:paraId="3024AD13" w14:textId="77777777">
        <w:tc>
          <w:tcPr>
            <w:tcW w:w="2338" w:type="dxa"/>
          </w:tcPr>
          <w:p w14:paraId="221FE4F1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774" w:type="dxa"/>
          </w:tcPr>
          <w:p w14:paraId="3C9EB8CF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el nombre del Profesor</w:t>
            </w:r>
            <w:r w:rsidR="005F25C8" w:rsidRPr="003977C9">
              <w:rPr>
                <w:color w:val="auto"/>
                <w:sz w:val="20"/>
                <w:szCs w:val="20"/>
              </w:rPr>
              <w:t xml:space="preserve"> (a)</w:t>
            </w:r>
            <w:r w:rsidRPr="003977C9">
              <w:rPr>
                <w:color w:val="auto"/>
                <w:sz w:val="20"/>
                <w:szCs w:val="20"/>
              </w:rPr>
              <w:t>.</w:t>
            </w:r>
          </w:p>
        </w:tc>
      </w:tr>
      <w:tr w:rsidR="000C167D" w:rsidRPr="003977C9" w14:paraId="147CF3D5" w14:textId="77777777">
        <w:tc>
          <w:tcPr>
            <w:tcW w:w="2338" w:type="dxa"/>
          </w:tcPr>
          <w:p w14:paraId="0A107D82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774" w:type="dxa"/>
          </w:tcPr>
          <w:p w14:paraId="35ABA245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el periodo durante el cual desarrollará el proyecto  (p.e. enero – junio 2005)</w:t>
            </w:r>
          </w:p>
        </w:tc>
      </w:tr>
      <w:tr w:rsidR="000C167D" w:rsidRPr="003977C9" w14:paraId="528B33AE" w14:textId="77777777">
        <w:tc>
          <w:tcPr>
            <w:tcW w:w="2338" w:type="dxa"/>
          </w:tcPr>
          <w:p w14:paraId="18A2DFCA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774" w:type="dxa"/>
          </w:tcPr>
          <w:p w14:paraId="3B6FFEB5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el nombre del proyecto.</w:t>
            </w:r>
          </w:p>
        </w:tc>
      </w:tr>
      <w:tr w:rsidR="000C167D" w:rsidRPr="003977C9" w14:paraId="3A766954" w14:textId="77777777">
        <w:tc>
          <w:tcPr>
            <w:tcW w:w="2338" w:type="dxa"/>
          </w:tcPr>
          <w:p w14:paraId="414A7074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774" w:type="dxa"/>
          </w:tcPr>
          <w:p w14:paraId="5FC8EE9A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3977C9">
              <w:rPr>
                <w:color w:val="auto"/>
                <w:sz w:val="20"/>
                <w:szCs w:val="20"/>
              </w:rPr>
              <w:t>Anotar el porcentaje de avance del proyecto.</w:t>
            </w:r>
          </w:p>
        </w:tc>
      </w:tr>
      <w:tr w:rsidR="000C167D" w:rsidRPr="003977C9" w14:paraId="172C659C" w14:textId="77777777">
        <w:tc>
          <w:tcPr>
            <w:tcW w:w="2338" w:type="dxa"/>
          </w:tcPr>
          <w:p w14:paraId="6BB39E1E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774" w:type="dxa"/>
          </w:tcPr>
          <w:p w14:paraId="64C5E699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el objetivo del proyecto.</w:t>
            </w:r>
          </w:p>
        </w:tc>
      </w:tr>
      <w:tr w:rsidR="000C167D" w:rsidRPr="003977C9" w14:paraId="2D2EF282" w14:textId="77777777">
        <w:tc>
          <w:tcPr>
            <w:tcW w:w="2338" w:type="dxa"/>
          </w:tcPr>
          <w:p w14:paraId="1D42C5F9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774" w:type="dxa"/>
          </w:tcPr>
          <w:p w14:paraId="25B1B30E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una descripción del proyecto.</w:t>
            </w:r>
          </w:p>
        </w:tc>
      </w:tr>
      <w:tr w:rsidR="000C167D" w:rsidRPr="003977C9" w14:paraId="3F2D414E" w14:textId="77777777">
        <w:tc>
          <w:tcPr>
            <w:tcW w:w="2338" w:type="dxa"/>
          </w:tcPr>
          <w:p w14:paraId="7D1A3792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774" w:type="dxa"/>
          </w:tcPr>
          <w:p w14:paraId="71D2CDC7" w14:textId="77777777" w:rsidR="000C167D" w:rsidRPr="003977C9" w:rsidRDefault="005D72C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3977C9">
              <w:rPr>
                <w:color w:val="auto"/>
                <w:sz w:val="20"/>
                <w:szCs w:val="20"/>
              </w:rPr>
              <w:t>Anotar las</w:t>
            </w:r>
            <w:r w:rsidR="000C167D" w:rsidRPr="003977C9">
              <w:rPr>
                <w:color w:val="auto"/>
                <w:sz w:val="20"/>
                <w:szCs w:val="20"/>
              </w:rPr>
              <w:t xml:space="preserve"> metas del proyecto (cuantitativamente).</w:t>
            </w:r>
          </w:p>
        </w:tc>
      </w:tr>
      <w:tr w:rsidR="000C167D" w:rsidRPr="003977C9" w14:paraId="5073BB65" w14:textId="77777777">
        <w:tc>
          <w:tcPr>
            <w:tcW w:w="2338" w:type="dxa"/>
          </w:tcPr>
          <w:p w14:paraId="462F2A79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774" w:type="dxa"/>
          </w:tcPr>
          <w:p w14:paraId="1A7D3555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3977C9">
              <w:rPr>
                <w:color w:val="auto"/>
                <w:sz w:val="20"/>
                <w:szCs w:val="20"/>
              </w:rPr>
              <w:t>Anotar las actividades realizadas según el avance del proyecto.</w:t>
            </w:r>
          </w:p>
        </w:tc>
      </w:tr>
      <w:tr w:rsidR="000C167D" w:rsidRPr="003977C9" w14:paraId="76F1C58C" w14:textId="77777777">
        <w:tc>
          <w:tcPr>
            <w:tcW w:w="2338" w:type="dxa"/>
          </w:tcPr>
          <w:p w14:paraId="02E8F068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774" w:type="dxa"/>
          </w:tcPr>
          <w:p w14:paraId="3D5B69AC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3977C9">
              <w:rPr>
                <w:color w:val="auto"/>
                <w:sz w:val="20"/>
                <w:szCs w:val="20"/>
              </w:rPr>
              <w:t>Anotar el nombre de los documentos anexos que acreditan el avance del proyecto.</w:t>
            </w:r>
          </w:p>
        </w:tc>
      </w:tr>
      <w:tr w:rsidR="000C167D" w:rsidRPr="003977C9" w14:paraId="5ACDDB43" w14:textId="77777777">
        <w:tc>
          <w:tcPr>
            <w:tcW w:w="2338" w:type="dxa"/>
          </w:tcPr>
          <w:p w14:paraId="34348971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774" w:type="dxa"/>
          </w:tcPr>
          <w:p w14:paraId="5E897802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 xml:space="preserve">Anotar las conclusiones del proyecto </w:t>
            </w:r>
          </w:p>
        </w:tc>
      </w:tr>
      <w:tr w:rsidR="00160CAF" w:rsidRPr="003977C9" w14:paraId="25C23A18" w14:textId="77777777">
        <w:tc>
          <w:tcPr>
            <w:tcW w:w="2338" w:type="dxa"/>
          </w:tcPr>
          <w:p w14:paraId="266180D1" w14:textId="77777777" w:rsidR="00160CAF" w:rsidRPr="003977C9" w:rsidRDefault="00160C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774" w:type="dxa"/>
          </w:tcPr>
          <w:p w14:paraId="0597A5D9" w14:textId="77777777" w:rsidR="00160CAF" w:rsidRPr="003977C9" w:rsidRDefault="00160C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Anotar las observaciones del proyecto</w:t>
            </w:r>
          </w:p>
        </w:tc>
      </w:tr>
      <w:tr w:rsidR="000C167D" w:rsidRPr="003977C9" w14:paraId="6620EF90" w14:textId="77777777">
        <w:tc>
          <w:tcPr>
            <w:tcW w:w="2338" w:type="dxa"/>
          </w:tcPr>
          <w:p w14:paraId="273B7067" w14:textId="77777777" w:rsidR="000C167D" w:rsidRPr="003977C9" w:rsidRDefault="00160C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7774" w:type="dxa"/>
          </w:tcPr>
          <w:p w14:paraId="2E53F669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Nombre y firma del Profesor</w:t>
            </w:r>
            <w:r w:rsidR="005F25C8" w:rsidRPr="003977C9">
              <w:rPr>
                <w:color w:val="auto"/>
                <w:sz w:val="20"/>
                <w:szCs w:val="20"/>
              </w:rPr>
              <w:t xml:space="preserve"> (a)</w:t>
            </w:r>
          </w:p>
        </w:tc>
      </w:tr>
      <w:tr w:rsidR="000C167D" w:rsidRPr="003977C9" w14:paraId="398C638F" w14:textId="77777777">
        <w:tc>
          <w:tcPr>
            <w:tcW w:w="2338" w:type="dxa"/>
          </w:tcPr>
          <w:p w14:paraId="189343DA" w14:textId="77777777" w:rsidR="000C167D" w:rsidRPr="003977C9" w:rsidRDefault="00160C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774" w:type="dxa"/>
          </w:tcPr>
          <w:p w14:paraId="649EC22F" w14:textId="77777777" w:rsidR="000C167D" w:rsidRPr="003977C9" w:rsidRDefault="000C167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3977C9">
              <w:rPr>
                <w:color w:val="auto"/>
                <w:sz w:val="20"/>
                <w:szCs w:val="20"/>
              </w:rPr>
              <w:t xml:space="preserve">Nombre y firma del </w:t>
            </w:r>
            <w:r w:rsidR="005F25C8" w:rsidRPr="003977C9">
              <w:rPr>
                <w:color w:val="auto"/>
                <w:sz w:val="20"/>
                <w:szCs w:val="20"/>
              </w:rPr>
              <w:t>(la)</w:t>
            </w:r>
            <w:r w:rsidRPr="003977C9">
              <w:rPr>
                <w:color w:val="auto"/>
                <w:sz w:val="20"/>
                <w:szCs w:val="20"/>
              </w:rPr>
              <w:t xml:space="preserve">Jefe </w:t>
            </w:r>
            <w:r w:rsidR="005F25C8" w:rsidRPr="003977C9">
              <w:rPr>
                <w:color w:val="auto"/>
                <w:sz w:val="20"/>
                <w:szCs w:val="20"/>
              </w:rPr>
              <w:t xml:space="preserve">(a) </w:t>
            </w:r>
            <w:r w:rsidRPr="003977C9">
              <w:rPr>
                <w:color w:val="auto"/>
                <w:sz w:val="20"/>
                <w:szCs w:val="20"/>
              </w:rPr>
              <w:t>del Departamento Académico correspondiente</w:t>
            </w:r>
          </w:p>
        </w:tc>
      </w:tr>
    </w:tbl>
    <w:p w14:paraId="59D440A9" w14:textId="77777777" w:rsidR="000C167D" w:rsidRPr="003977C9" w:rsidRDefault="000C167D">
      <w:pPr>
        <w:rPr>
          <w:color w:val="auto"/>
        </w:rPr>
      </w:pPr>
    </w:p>
    <w:p w14:paraId="3EC179D2" w14:textId="77777777" w:rsidR="000C167D" w:rsidRPr="003977C9" w:rsidRDefault="000C167D">
      <w:pPr>
        <w:pStyle w:val="Piedepgina"/>
        <w:rPr>
          <w:color w:val="auto"/>
        </w:rPr>
      </w:pPr>
    </w:p>
    <w:p w14:paraId="1F6B52BF" w14:textId="77777777" w:rsidR="000C167D" w:rsidRPr="003977C9" w:rsidRDefault="000C167D">
      <w:pPr>
        <w:pStyle w:val="Piedepgina"/>
        <w:rPr>
          <w:color w:val="auto"/>
        </w:rPr>
      </w:pPr>
    </w:p>
    <w:p w14:paraId="73521A9D" w14:textId="77777777" w:rsidR="000C167D" w:rsidRPr="003977C9" w:rsidRDefault="000C167D">
      <w:pPr>
        <w:pStyle w:val="Piedepgina"/>
        <w:rPr>
          <w:color w:val="auto"/>
        </w:rPr>
      </w:pPr>
    </w:p>
    <w:p w14:paraId="2FD3DFD7" w14:textId="77777777" w:rsidR="000C167D" w:rsidRPr="003977C9" w:rsidRDefault="000C167D">
      <w:pPr>
        <w:pStyle w:val="Piedepgina"/>
        <w:rPr>
          <w:b/>
          <w:bCs/>
          <w:color w:val="auto"/>
        </w:rPr>
      </w:pPr>
    </w:p>
    <w:sectPr w:rsidR="000C167D" w:rsidRPr="003977C9" w:rsidSect="00E26D70">
      <w:footerReference w:type="default" r:id="rId6"/>
      <w:pgSz w:w="12240" w:h="15840"/>
      <w:pgMar w:top="426" w:right="1080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EEC9D" w14:textId="77777777" w:rsidR="001B7C6C" w:rsidRDefault="001B7C6C">
      <w:r>
        <w:separator/>
      </w:r>
    </w:p>
  </w:endnote>
  <w:endnote w:type="continuationSeparator" w:id="0">
    <w:p w14:paraId="456B6EEB" w14:textId="77777777" w:rsidR="001B7C6C" w:rsidRDefault="001B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8C7C1" w14:textId="1A2313EA" w:rsidR="000C167D" w:rsidRPr="00760920" w:rsidRDefault="00BD12BA">
    <w:pPr>
      <w:pStyle w:val="Piedepgina"/>
      <w:rPr>
        <w:b/>
        <w:color w:val="FF0000"/>
        <w:sz w:val="20"/>
        <w:szCs w:val="20"/>
        <w:lang w:val="en-US"/>
      </w:rPr>
    </w:pPr>
    <w:r>
      <w:rPr>
        <w:b/>
        <w:color w:val="auto"/>
        <w:sz w:val="20"/>
        <w:szCs w:val="20"/>
        <w:lang w:val="en-US"/>
      </w:rPr>
      <w:tab/>
    </w:r>
    <w:r>
      <w:rPr>
        <w:b/>
        <w:color w:val="auto"/>
        <w:sz w:val="20"/>
        <w:szCs w:val="20"/>
        <w:lang w:val="en-US"/>
      </w:rPr>
      <w:tab/>
    </w:r>
    <w:r w:rsidRPr="00E95348">
      <w:rPr>
        <w:b/>
        <w:color w:val="auto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D5767" w14:textId="77777777" w:rsidR="001B7C6C" w:rsidRDefault="001B7C6C">
      <w:r>
        <w:separator/>
      </w:r>
    </w:p>
  </w:footnote>
  <w:footnote w:type="continuationSeparator" w:id="0">
    <w:p w14:paraId="6E5BBF72" w14:textId="77777777" w:rsidR="001B7C6C" w:rsidRDefault="001B7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0"/>
    <w:rsid w:val="0002402A"/>
    <w:rsid w:val="00031269"/>
    <w:rsid w:val="000C167D"/>
    <w:rsid w:val="000C3CB8"/>
    <w:rsid w:val="000C758D"/>
    <w:rsid w:val="000F7A66"/>
    <w:rsid w:val="00101F9E"/>
    <w:rsid w:val="00106BA0"/>
    <w:rsid w:val="001272B6"/>
    <w:rsid w:val="0014450C"/>
    <w:rsid w:val="00160CAF"/>
    <w:rsid w:val="001948B1"/>
    <w:rsid w:val="001A1E8E"/>
    <w:rsid w:val="001B7429"/>
    <w:rsid w:val="001B7C6C"/>
    <w:rsid w:val="001E153D"/>
    <w:rsid w:val="001F4C97"/>
    <w:rsid w:val="0022458C"/>
    <w:rsid w:val="00244569"/>
    <w:rsid w:val="00245829"/>
    <w:rsid w:val="00263C06"/>
    <w:rsid w:val="00281650"/>
    <w:rsid w:val="002953F2"/>
    <w:rsid w:val="002B7324"/>
    <w:rsid w:val="00332A50"/>
    <w:rsid w:val="00346587"/>
    <w:rsid w:val="00385B27"/>
    <w:rsid w:val="003977C9"/>
    <w:rsid w:val="003B3F2A"/>
    <w:rsid w:val="003E44A2"/>
    <w:rsid w:val="003F445C"/>
    <w:rsid w:val="003F4E81"/>
    <w:rsid w:val="00411DE9"/>
    <w:rsid w:val="00412238"/>
    <w:rsid w:val="00472875"/>
    <w:rsid w:val="0048082C"/>
    <w:rsid w:val="004D16B7"/>
    <w:rsid w:val="005452F2"/>
    <w:rsid w:val="005B7020"/>
    <w:rsid w:val="005D72C3"/>
    <w:rsid w:val="005E05F7"/>
    <w:rsid w:val="005F25C8"/>
    <w:rsid w:val="006149A3"/>
    <w:rsid w:val="006249E4"/>
    <w:rsid w:val="0063702B"/>
    <w:rsid w:val="00640704"/>
    <w:rsid w:val="006546D0"/>
    <w:rsid w:val="00663FF1"/>
    <w:rsid w:val="006B3386"/>
    <w:rsid w:val="006D1B0D"/>
    <w:rsid w:val="007511D4"/>
    <w:rsid w:val="00760920"/>
    <w:rsid w:val="007903A6"/>
    <w:rsid w:val="007B2146"/>
    <w:rsid w:val="007C182B"/>
    <w:rsid w:val="007D72C5"/>
    <w:rsid w:val="007E16A0"/>
    <w:rsid w:val="007E6697"/>
    <w:rsid w:val="007F357C"/>
    <w:rsid w:val="008134B2"/>
    <w:rsid w:val="00845FA2"/>
    <w:rsid w:val="00846852"/>
    <w:rsid w:val="008A17C1"/>
    <w:rsid w:val="008A439D"/>
    <w:rsid w:val="008D6ADB"/>
    <w:rsid w:val="008D74F7"/>
    <w:rsid w:val="00912088"/>
    <w:rsid w:val="00934C5F"/>
    <w:rsid w:val="00946CAB"/>
    <w:rsid w:val="00987BA1"/>
    <w:rsid w:val="009B0B3F"/>
    <w:rsid w:val="009D50FE"/>
    <w:rsid w:val="009D5E98"/>
    <w:rsid w:val="009E72B4"/>
    <w:rsid w:val="009E7D39"/>
    <w:rsid w:val="00A12C0E"/>
    <w:rsid w:val="00A96A98"/>
    <w:rsid w:val="00B71FCA"/>
    <w:rsid w:val="00B74B82"/>
    <w:rsid w:val="00B90155"/>
    <w:rsid w:val="00BB1742"/>
    <w:rsid w:val="00BD12BA"/>
    <w:rsid w:val="00BE316F"/>
    <w:rsid w:val="00BE5F11"/>
    <w:rsid w:val="00C40906"/>
    <w:rsid w:val="00C84475"/>
    <w:rsid w:val="00CE0BCF"/>
    <w:rsid w:val="00CE18A9"/>
    <w:rsid w:val="00D00457"/>
    <w:rsid w:val="00D16D9C"/>
    <w:rsid w:val="00D37FE5"/>
    <w:rsid w:val="00D51302"/>
    <w:rsid w:val="00D77850"/>
    <w:rsid w:val="00DC3D0E"/>
    <w:rsid w:val="00DD50CE"/>
    <w:rsid w:val="00E217A2"/>
    <w:rsid w:val="00E22E55"/>
    <w:rsid w:val="00E26D70"/>
    <w:rsid w:val="00E37D1D"/>
    <w:rsid w:val="00E62418"/>
    <w:rsid w:val="00E872C0"/>
    <w:rsid w:val="00E920F8"/>
    <w:rsid w:val="00E92980"/>
    <w:rsid w:val="00E95348"/>
    <w:rsid w:val="00EF7D8B"/>
    <w:rsid w:val="00F0334E"/>
    <w:rsid w:val="00F825AE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A13F3"/>
  <w15:docId w15:val="{FB783864-4007-D447-BBF0-F2E055FB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1742"/>
    <w:rPr>
      <w:rFonts w:ascii="Arial" w:hAnsi="Arial" w:cs="Arial"/>
      <w:color w:val="000000"/>
      <w:sz w:val="24"/>
      <w:szCs w:val="24"/>
      <w:lang w:val="es-MX" w:eastAsia="es-MX"/>
    </w:rPr>
  </w:style>
  <w:style w:type="paragraph" w:styleId="Ttulo1">
    <w:name w:val="heading 1"/>
    <w:basedOn w:val="Normal"/>
    <w:qFormat/>
    <w:rsid w:val="00BB1742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BB1742"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B174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B174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B1742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rsid w:val="00BB1742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deglobo">
    <w:name w:val="Balloon Text"/>
    <w:basedOn w:val="Normal"/>
    <w:link w:val="TextodegloboCar"/>
    <w:rsid w:val="00281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81650"/>
    <w:rPr>
      <w:rFonts w:ascii="Tahoma" w:hAnsi="Tahoma" w:cs="Tahoma"/>
      <w:color w:val="000000"/>
      <w:sz w:val="16"/>
      <w:szCs w:val="16"/>
      <w:lang w:val="es-MX" w:eastAsia="es-MX"/>
    </w:rPr>
  </w:style>
  <w:style w:type="table" w:styleId="Tablaconcuadrcula">
    <w:name w:val="Table Grid"/>
    <w:basedOn w:val="Tablanormal"/>
    <w:rsid w:val="001A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2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creator>Reséndiz</dc:creator>
  <cp:lastModifiedBy>INVESTIGACION</cp:lastModifiedBy>
  <cp:revision>2</cp:revision>
  <cp:lastPrinted>2004-05-28T20:31:00Z</cp:lastPrinted>
  <dcterms:created xsi:type="dcterms:W3CDTF">2023-08-08T21:00:00Z</dcterms:created>
  <dcterms:modified xsi:type="dcterms:W3CDTF">2023-08-08T21:00:00Z</dcterms:modified>
</cp:coreProperties>
</file>